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8CFCE">
      <w:pPr>
        <w:pStyle w:val="2"/>
        <w:keepNext/>
        <w:numPr>
          <w:ilvl w:val="0"/>
          <w:numId w:val="0"/>
        </w:numPr>
        <w:spacing w:before="0" w:beforeAutospacing="0" w:after="0" w:afterAutospacing="0"/>
        <w:ind w:left="0"/>
        <w:jc w:val="left"/>
        <w:outlineLvl w:val="0"/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28"/>
          <w:szCs w:val="28"/>
          <w:lang w:val="en-US" w:eastAsia="zh-CN" w:bidi="ar-SA"/>
        </w:rPr>
        <w:t>附件2</w:t>
      </w:r>
    </w:p>
    <w:p w14:paraId="70D0F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《中国卫生信息管理杂志》印刷服务报价表</w:t>
      </w:r>
    </w:p>
    <w:bookmarkEnd w:id="0"/>
    <w:tbl>
      <w:tblPr>
        <w:tblStyle w:val="6"/>
        <w:tblW w:w="10084" w:type="dxa"/>
        <w:tblInd w:w="-5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1127"/>
        <w:gridCol w:w="2093"/>
        <w:gridCol w:w="1896"/>
        <w:gridCol w:w="1375"/>
        <w:gridCol w:w="1437"/>
        <w:gridCol w:w="1239"/>
      </w:tblGrid>
      <w:tr w14:paraId="3AECF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917" w:type="dxa"/>
            <w:shd w:val="clear" w:color="auto" w:fill="auto"/>
            <w:vAlign w:val="center"/>
          </w:tcPr>
          <w:p w14:paraId="0F103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1127" w:type="dxa"/>
            <w:shd w:val="clear" w:color="auto" w:fill="auto"/>
            <w:vAlign w:val="center"/>
          </w:tcPr>
          <w:p w14:paraId="5E47D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内文</w:t>
            </w:r>
          </w:p>
          <w:p w14:paraId="42C30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页数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46399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印刷数量（册）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71902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前期制作费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46709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印刷费（元）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5AF7F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 计</w:t>
            </w:r>
          </w:p>
          <w:p w14:paraId="760D6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54368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备注</w:t>
            </w:r>
          </w:p>
        </w:tc>
      </w:tr>
      <w:tr w14:paraId="2B191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17" w:type="dxa"/>
            <w:vMerge w:val="restart"/>
            <w:shd w:val="clear" w:color="auto" w:fill="auto"/>
            <w:vAlign w:val="center"/>
          </w:tcPr>
          <w:p w14:paraId="383296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jc w:val="center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127" w:type="dxa"/>
            <w:vMerge w:val="restart"/>
            <w:shd w:val="clear" w:color="auto" w:fill="auto"/>
            <w:vAlign w:val="center"/>
          </w:tcPr>
          <w:p w14:paraId="62219F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jc w:val="center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150P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77B2D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1200</w:t>
            </w:r>
          </w:p>
        </w:tc>
        <w:tc>
          <w:tcPr>
            <w:tcW w:w="1896" w:type="dxa"/>
            <w:shd w:val="clear" w:color="auto" w:fill="auto"/>
            <w:vAlign w:val="center"/>
          </w:tcPr>
          <w:p w14:paraId="48D54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14:paraId="7220E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37" w:type="dxa"/>
            <w:shd w:val="clear" w:color="auto" w:fill="auto"/>
            <w:vAlign w:val="center"/>
          </w:tcPr>
          <w:p w14:paraId="08DE8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 w14:paraId="448B8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</w:p>
        </w:tc>
      </w:tr>
      <w:tr w14:paraId="4907C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17" w:type="dxa"/>
            <w:vMerge w:val="continue"/>
            <w:vAlign w:val="center"/>
          </w:tcPr>
          <w:p w14:paraId="23B02D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jc w:val="center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7" w:type="dxa"/>
            <w:vMerge w:val="continue"/>
            <w:vAlign w:val="center"/>
          </w:tcPr>
          <w:p w14:paraId="1A211A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jc w:val="center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6EBA4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1500</w:t>
            </w:r>
          </w:p>
        </w:tc>
        <w:tc>
          <w:tcPr>
            <w:tcW w:w="1896" w:type="dxa"/>
          </w:tcPr>
          <w:p w14:paraId="6A353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5" w:type="dxa"/>
          </w:tcPr>
          <w:p w14:paraId="579B97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7" w:type="dxa"/>
          </w:tcPr>
          <w:p w14:paraId="380EFC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9" w:type="dxa"/>
          </w:tcPr>
          <w:p w14:paraId="49897C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D15F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17" w:type="dxa"/>
            <w:vMerge w:val="continue"/>
            <w:vAlign w:val="center"/>
          </w:tcPr>
          <w:p w14:paraId="4D8E32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jc w:val="center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7" w:type="dxa"/>
            <w:vMerge w:val="continue"/>
          </w:tcPr>
          <w:p w14:paraId="04EF7C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6ECCA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3000</w:t>
            </w:r>
          </w:p>
        </w:tc>
        <w:tc>
          <w:tcPr>
            <w:tcW w:w="1896" w:type="dxa"/>
          </w:tcPr>
          <w:p w14:paraId="68D61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5" w:type="dxa"/>
          </w:tcPr>
          <w:p w14:paraId="547B1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7" w:type="dxa"/>
          </w:tcPr>
          <w:p w14:paraId="01391D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9" w:type="dxa"/>
          </w:tcPr>
          <w:p w14:paraId="555A36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DDE1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17" w:type="dxa"/>
            <w:vMerge w:val="restart"/>
            <w:vAlign w:val="center"/>
          </w:tcPr>
          <w:p w14:paraId="4CBBCE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jc w:val="center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 xml:space="preserve">2 </w:t>
            </w:r>
          </w:p>
        </w:tc>
        <w:tc>
          <w:tcPr>
            <w:tcW w:w="1127" w:type="dxa"/>
            <w:vMerge w:val="restart"/>
            <w:vAlign w:val="center"/>
          </w:tcPr>
          <w:p w14:paraId="2E6BDD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jc w:val="center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160P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09EF6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1200</w:t>
            </w:r>
          </w:p>
        </w:tc>
        <w:tc>
          <w:tcPr>
            <w:tcW w:w="1896" w:type="dxa"/>
          </w:tcPr>
          <w:p w14:paraId="1280C3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5" w:type="dxa"/>
          </w:tcPr>
          <w:p w14:paraId="36108A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7" w:type="dxa"/>
          </w:tcPr>
          <w:p w14:paraId="53C068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9" w:type="dxa"/>
          </w:tcPr>
          <w:p w14:paraId="3784AF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0ED1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17" w:type="dxa"/>
            <w:vMerge w:val="continue"/>
            <w:vAlign w:val="center"/>
          </w:tcPr>
          <w:p w14:paraId="1A3EE1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jc w:val="center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7" w:type="dxa"/>
            <w:vMerge w:val="continue"/>
            <w:vAlign w:val="center"/>
          </w:tcPr>
          <w:p w14:paraId="0356AF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jc w:val="center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47977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1500</w:t>
            </w:r>
          </w:p>
        </w:tc>
        <w:tc>
          <w:tcPr>
            <w:tcW w:w="1896" w:type="dxa"/>
          </w:tcPr>
          <w:p w14:paraId="2EA1C6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5" w:type="dxa"/>
          </w:tcPr>
          <w:p w14:paraId="6E4A2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7" w:type="dxa"/>
          </w:tcPr>
          <w:p w14:paraId="4F8C16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9" w:type="dxa"/>
          </w:tcPr>
          <w:p w14:paraId="5487D0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C574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7" w:type="dxa"/>
            <w:vMerge w:val="continue"/>
            <w:vAlign w:val="center"/>
          </w:tcPr>
          <w:p w14:paraId="3D8788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jc w:val="center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7" w:type="dxa"/>
            <w:vMerge w:val="continue"/>
          </w:tcPr>
          <w:p w14:paraId="626BF5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6436F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3000</w:t>
            </w:r>
          </w:p>
        </w:tc>
        <w:tc>
          <w:tcPr>
            <w:tcW w:w="1896" w:type="dxa"/>
          </w:tcPr>
          <w:p w14:paraId="5F6EF6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5" w:type="dxa"/>
          </w:tcPr>
          <w:p w14:paraId="711521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7" w:type="dxa"/>
          </w:tcPr>
          <w:p w14:paraId="559913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9" w:type="dxa"/>
          </w:tcPr>
          <w:p w14:paraId="000FEA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BE52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917" w:type="dxa"/>
            <w:vMerge w:val="restart"/>
            <w:vAlign w:val="center"/>
          </w:tcPr>
          <w:p w14:paraId="331176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jc w:val="center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127" w:type="dxa"/>
            <w:vMerge w:val="restart"/>
            <w:vAlign w:val="center"/>
          </w:tcPr>
          <w:p w14:paraId="59BFF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jc w:val="center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170P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4F9B6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1200</w:t>
            </w:r>
          </w:p>
        </w:tc>
        <w:tc>
          <w:tcPr>
            <w:tcW w:w="1896" w:type="dxa"/>
          </w:tcPr>
          <w:p w14:paraId="18F63B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5" w:type="dxa"/>
          </w:tcPr>
          <w:p w14:paraId="4D61AA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7" w:type="dxa"/>
          </w:tcPr>
          <w:p w14:paraId="7A6A2C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9" w:type="dxa"/>
          </w:tcPr>
          <w:p w14:paraId="6C296E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EC6B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917" w:type="dxa"/>
            <w:vMerge w:val="continue"/>
            <w:vAlign w:val="center"/>
          </w:tcPr>
          <w:p w14:paraId="1DA1C8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jc w:val="center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7" w:type="dxa"/>
            <w:vMerge w:val="continue"/>
            <w:vAlign w:val="center"/>
          </w:tcPr>
          <w:p w14:paraId="5C9F2D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jc w:val="center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30D3D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1500</w:t>
            </w:r>
          </w:p>
        </w:tc>
        <w:tc>
          <w:tcPr>
            <w:tcW w:w="1896" w:type="dxa"/>
          </w:tcPr>
          <w:p w14:paraId="2B101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5" w:type="dxa"/>
          </w:tcPr>
          <w:p w14:paraId="34F1E3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7" w:type="dxa"/>
          </w:tcPr>
          <w:p w14:paraId="49ADE4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9" w:type="dxa"/>
          </w:tcPr>
          <w:p w14:paraId="119E2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231B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7" w:type="dxa"/>
            <w:vMerge w:val="continue"/>
          </w:tcPr>
          <w:p w14:paraId="7061A6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7" w:type="dxa"/>
            <w:vMerge w:val="continue"/>
          </w:tcPr>
          <w:p w14:paraId="144E15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3E1D7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3000</w:t>
            </w:r>
          </w:p>
        </w:tc>
        <w:tc>
          <w:tcPr>
            <w:tcW w:w="1896" w:type="dxa"/>
          </w:tcPr>
          <w:p w14:paraId="401CB6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5" w:type="dxa"/>
          </w:tcPr>
          <w:p w14:paraId="5E560E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7" w:type="dxa"/>
          </w:tcPr>
          <w:p w14:paraId="7EDB4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9" w:type="dxa"/>
          </w:tcPr>
          <w:p w14:paraId="5ACBDE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449A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17" w:type="dxa"/>
            <w:vMerge w:val="restart"/>
            <w:shd w:val="clear" w:color="auto" w:fill="auto"/>
            <w:vAlign w:val="center"/>
          </w:tcPr>
          <w:p w14:paraId="10819E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127" w:type="dxa"/>
            <w:vMerge w:val="restart"/>
            <w:shd w:val="clear" w:color="auto" w:fill="auto"/>
            <w:vAlign w:val="center"/>
          </w:tcPr>
          <w:p w14:paraId="7F70D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180P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46A1C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1200</w:t>
            </w:r>
          </w:p>
        </w:tc>
        <w:tc>
          <w:tcPr>
            <w:tcW w:w="1896" w:type="dxa"/>
          </w:tcPr>
          <w:p w14:paraId="1D816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5" w:type="dxa"/>
          </w:tcPr>
          <w:p w14:paraId="475518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7" w:type="dxa"/>
          </w:tcPr>
          <w:p w14:paraId="626543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9" w:type="dxa"/>
          </w:tcPr>
          <w:p w14:paraId="20222D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BFEF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17" w:type="dxa"/>
            <w:vMerge w:val="continue"/>
            <w:shd w:val="clear" w:color="auto" w:fill="auto"/>
            <w:vAlign w:val="center"/>
          </w:tcPr>
          <w:p w14:paraId="78EAF4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27" w:type="dxa"/>
            <w:vMerge w:val="continue"/>
            <w:shd w:val="clear" w:color="auto" w:fill="auto"/>
            <w:vAlign w:val="center"/>
          </w:tcPr>
          <w:p w14:paraId="32484B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0364F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1500</w:t>
            </w:r>
          </w:p>
        </w:tc>
        <w:tc>
          <w:tcPr>
            <w:tcW w:w="1896" w:type="dxa"/>
          </w:tcPr>
          <w:p w14:paraId="23FAAD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5" w:type="dxa"/>
          </w:tcPr>
          <w:p w14:paraId="0AFD20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7" w:type="dxa"/>
          </w:tcPr>
          <w:p w14:paraId="1FCAFF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9" w:type="dxa"/>
          </w:tcPr>
          <w:p w14:paraId="44DCC9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7006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17" w:type="dxa"/>
            <w:vMerge w:val="continue"/>
          </w:tcPr>
          <w:p w14:paraId="2C3A31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7" w:type="dxa"/>
            <w:vMerge w:val="continue"/>
          </w:tcPr>
          <w:p w14:paraId="7006F5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4BE59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3000</w:t>
            </w:r>
          </w:p>
        </w:tc>
        <w:tc>
          <w:tcPr>
            <w:tcW w:w="1896" w:type="dxa"/>
          </w:tcPr>
          <w:p w14:paraId="5DDD68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5" w:type="dxa"/>
          </w:tcPr>
          <w:p w14:paraId="1E6ACD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7" w:type="dxa"/>
          </w:tcPr>
          <w:p w14:paraId="0A5A10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9" w:type="dxa"/>
          </w:tcPr>
          <w:p w14:paraId="669A15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FAAD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17" w:type="dxa"/>
            <w:vMerge w:val="restart"/>
            <w:shd w:val="clear" w:color="auto" w:fill="auto"/>
            <w:vAlign w:val="center"/>
          </w:tcPr>
          <w:p w14:paraId="05B82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127" w:type="dxa"/>
            <w:vMerge w:val="restart"/>
            <w:shd w:val="clear" w:color="auto" w:fill="auto"/>
            <w:vAlign w:val="center"/>
          </w:tcPr>
          <w:p w14:paraId="4771F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190P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575E2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1200</w:t>
            </w:r>
          </w:p>
        </w:tc>
        <w:tc>
          <w:tcPr>
            <w:tcW w:w="1896" w:type="dxa"/>
          </w:tcPr>
          <w:p w14:paraId="4507E5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5" w:type="dxa"/>
          </w:tcPr>
          <w:p w14:paraId="29F470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7" w:type="dxa"/>
          </w:tcPr>
          <w:p w14:paraId="0B2A28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9" w:type="dxa"/>
          </w:tcPr>
          <w:p w14:paraId="37E674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B2F3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17" w:type="dxa"/>
            <w:vMerge w:val="continue"/>
            <w:shd w:val="clear" w:color="auto" w:fill="auto"/>
            <w:vAlign w:val="center"/>
          </w:tcPr>
          <w:p w14:paraId="026847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27" w:type="dxa"/>
            <w:vMerge w:val="continue"/>
            <w:shd w:val="clear" w:color="auto" w:fill="auto"/>
            <w:vAlign w:val="center"/>
          </w:tcPr>
          <w:p w14:paraId="237E36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4EA99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1500</w:t>
            </w:r>
          </w:p>
        </w:tc>
        <w:tc>
          <w:tcPr>
            <w:tcW w:w="1896" w:type="dxa"/>
          </w:tcPr>
          <w:p w14:paraId="2CC454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5" w:type="dxa"/>
          </w:tcPr>
          <w:p w14:paraId="114450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7" w:type="dxa"/>
          </w:tcPr>
          <w:p w14:paraId="13F0B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9" w:type="dxa"/>
          </w:tcPr>
          <w:p w14:paraId="0527E7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CDE7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17" w:type="dxa"/>
            <w:vMerge w:val="continue"/>
          </w:tcPr>
          <w:p w14:paraId="68904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7" w:type="dxa"/>
            <w:vMerge w:val="continue"/>
          </w:tcPr>
          <w:p w14:paraId="3BD02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76F49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3000</w:t>
            </w:r>
          </w:p>
        </w:tc>
        <w:tc>
          <w:tcPr>
            <w:tcW w:w="1896" w:type="dxa"/>
          </w:tcPr>
          <w:p w14:paraId="6FD088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5" w:type="dxa"/>
          </w:tcPr>
          <w:p w14:paraId="27BBDE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7" w:type="dxa"/>
          </w:tcPr>
          <w:p w14:paraId="0BCC2B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9" w:type="dxa"/>
          </w:tcPr>
          <w:p w14:paraId="5489DF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A55E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917" w:type="dxa"/>
            <w:vMerge w:val="restart"/>
            <w:vAlign w:val="center"/>
          </w:tcPr>
          <w:p w14:paraId="4045A7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jc w:val="center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127" w:type="dxa"/>
            <w:vMerge w:val="restart"/>
          </w:tcPr>
          <w:p w14:paraId="6D42F0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47390C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vertAlign w:val="baseline"/>
                <w:lang w:val="en-US" w:eastAsia="zh-CN"/>
              </w:rPr>
              <w:t>200P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15F83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1200</w:t>
            </w:r>
          </w:p>
        </w:tc>
        <w:tc>
          <w:tcPr>
            <w:tcW w:w="1896" w:type="dxa"/>
          </w:tcPr>
          <w:p w14:paraId="657C0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5" w:type="dxa"/>
          </w:tcPr>
          <w:p w14:paraId="52E24F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7" w:type="dxa"/>
          </w:tcPr>
          <w:p w14:paraId="26ECFB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9" w:type="dxa"/>
          </w:tcPr>
          <w:p w14:paraId="077076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84AA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17" w:type="dxa"/>
            <w:vMerge w:val="continue"/>
          </w:tcPr>
          <w:p w14:paraId="6ED4B5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7" w:type="dxa"/>
            <w:vMerge w:val="continue"/>
          </w:tcPr>
          <w:p w14:paraId="76AB2E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1A654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1500</w:t>
            </w:r>
          </w:p>
        </w:tc>
        <w:tc>
          <w:tcPr>
            <w:tcW w:w="1896" w:type="dxa"/>
          </w:tcPr>
          <w:p w14:paraId="65DFF6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5" w:type="dxa"/>
          </w:tcPr>
          <w:p w14:paraId="6563D5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7" w:type="dxa"/>
          </w:tcPr>
          <w:p w14:paraId="178179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9" w:type="dxa"/>
          </w:tcPr>
          <w:p w14:paraId="30D3C4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3C65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917" w:type="dxa"/>
            <w:vMerge w:val="continue"/>
          </w:tcPr>
          <w:p w14:paraId="43126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7" w:type="dxa"/>
            <w:vMerge w:val="continue"/>
          </w:tcPr>
          <w:p w14:paraId="01BD1B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93" w:type="dxa"/>
            <w:shd w:val="clear" w:color="auto" w:fill="auto"/>
            <w:vAlign w:val="center"/>
          </w:tcPr>
          <w:p w14:paraId="58CB3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3000</w:t>
            </w:r>
          </w:p>
        </w:tc>
        <w:tc>
          <w:tcPr>
            <w:tcW w:w="1896" w:type="dxa"/>
          </w:tcPr>
          <w:p w14:paraId="296CF9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5" w:type="dxa"/>
          </w:tcPr>
          <w:p w14:paraId="00732B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7" w:type="dxa"/>
          </w:tcPr>
          <w:p w14:paraId="0F5CDD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9" w:type="dxa"/>
          </w:tcPr>
          <w:p w14:paraId="19DA8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4" w:lineRule="exact"/>
              <w:rPr>
                <w:rFonts w:hint="default" w:ascii="仿宋_GB2312" w:eastAsia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63BDC2C">
      <w:pPr>
        <w:ind w:left="640" w:hanging="640" w:hangingChars="200"/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注：1.报价包含纸张、排版制作、制版、印刷、装订、包装、物流配送、税费等全部相关费用，采购人无其他额外付费项；2.报价表需加盖单位公章。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433584"/>
    <w:rsid w:val="0D43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61"/>
    <w:basedOn w:val="7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226</Characters>
  <Lines>0</Lines>
  <Paragraphs>0</Paragraphs>
  <TotalTime>0</TotalTime>
  <ScaleCrop>false</ScaleCrop>
  <LinksUpToDate>false</LinksUpToDate>
  <CharactersWithSpaces>228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2026-01-14T09:00:00Z</dcterms:created>
  <dc:creator>莉莉</dc:creator>
  <cp:lastModifiedBy>莉莉</cp:lastModifiedBy>
  <dcterms:modified xsi:type="dcterms:W3CDTF">2026-01-14T09:03:05Z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E6C249CA9E5E40439A500193FE37B775_11</vt:lpwstr>
  </property>
  <property fmtid="{D5CDD505-2E9C-101B-9397-08002B2CF9AE}" pid="4" name="KSOTemplateDocerSaveRecord">
    <vt:lpwstr>eyJoZGlkIjoiYjA4MmVhNGE4OWVlM2QwMTI1MzI3ZDc3Y2RiNzZhMGEiLCJ1c2VySWQiOiIyODAwNTgzNzYifQ==</vt:lpwstr>
  </property>
</Properties>
</file>