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E865">
      <w:pPr>
        <w:pStyle w:val="2"/>
        <w:widowControl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  <w:t>附件</w:t>
      </w:r>
    </w:p>
    <w:p w14:paraId="2A6E15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宋体"/>
          <w:b w:val="0"/>
          <w:bCs w:val="0"/>
          <w:kern w:val="0"/>
          <w:sz w:val="44"/>
          <w:szCs w:val="44"/>
          <w:lang w:bidi="ar"/>
        </w:rPr>
      </w:pPr>
      <w:r>
        <w:rPr>
          <w:rFonts w:cs="宋体"/>
          <w:b/>
          <w:bCs/>
          <w:kern w:val="0"/>
          <w:sz w:val="44"/>
          <w:szCs w:val="44"/>
          <w:lang w:bidi="ar"/>
        </w:rPr>
        <w:t>系统运维服务项目报价单</w:t>
      </w:r>
    </w:p>
    <w:p w14:paraId="7C6C3198"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单位（盖章）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月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805"/>
        <w:gridCol w:w="1800"/>
        <w:gridCol w:w="1779"/>
      </w:tblGrid>
      <w:tr w14:paraId="1204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4303A4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805" w:type="dxa"/>
          </w:tcPr>
          <w:p w14:paraId="7DCE70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1800" w:type="dxa"/>
          </w:tcPr>
          <w:p w14:paraId="73C38B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测算依据</w:t>
            </w:r>
          </w:p>
        </w:tc>
        <w:tc>
          <w:tcPr>
            <w:tcW w:w="1779" w:type="dxa"/>
          </w:tcPr>
          <w:p w14:paraId="2FC41F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金额（元）</w:t>
            </w:r>
          </w:p>
        </w:tc>
      </w:tr>
      <w:tr w14:paraId="38AE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622CC5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6A909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83B49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256F44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3B5A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16EC90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494B29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657E70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8EA5C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58C6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DE8C8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097768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1D9637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F7324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36CA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36642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0C5E45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17A0A5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08E791A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0C2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FEAEA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70F230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11A8C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AFD8E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4AE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7DD03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423753B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5F9457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58E100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</w:tbl>
    <w:p w14:paraId="0E489110"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0C44"/>
    <w:rsid w:val="00003395"/>
    <w:rsid w:val="00014B2E"/>
    <w:rsid w:val="000731DC"/>
    <w:rsid w:val="00086345"/>
    <w:rsid w:val="000F3176"/>
    <w:rsid w:val="001041AD"/>
    <w:rsid w:val="001232DE"/>
    <w:rsid w:val="00137FA3"/>
    <w:rsid w:val="0014495F"/>
    <w:rsid w:val="00242616"/>
    <w:rsid w:val="0025231F"/>
    <w:rsid w:val="00263654"/>
    <w:rsid w:val="003A30CE"/>
    <w:rsid w:val="00444A45"/>
    <w:rsid w:val="00457532"/>
    <w:rsid w:val="004826AB"/>
    <w:rsid w:val="004D7E5F"/>
    <w:rsid w:val="0056788B"/>
    <w:rsid w:val="0057248C"/>
    <w:rsid w:val="00577E31"/>
    <w:rsid w:val="00640137"/>
    <w:rsid w:val="006916BA"/>
    <w:rsid w:val="00741232"/>
    <w:rsid w:val="00795242"/>
    <w:rsid w:val="00812588"/>
    <w:rsid w:val="00896868"/>
    <w:rsid w:val="009B6AEB"/>
    <w:rsid w:val="00A564B3"/>
    <w:rsid w:val="00AC4364"/>
    <w:rsid w:val="00B95910"/>
    <w:rsid w:val="00BD5235"/>
    <w:rsid w:val="00BE0A9D"/>
    <w:rsid w:val="00C250BA"/>
    <w:rsid w:val="00C551AB"/>
    <w:rsid w:val="00E065E1"/>
    <w:rsid w:val="00E64ECD"/>
    <w:rsid w:val="00EB4750"/>
    <w:rsid w:val="00EC38EF"/>
    <w:rsid w:val="00EC3A53"/>
    <w:rsid w:val="02EC4093"/>
    <w:rsid w:val="22E70030"/>
    <w:rsid w:val="3D083EB2"/>
    <w:rsid w:val="445E5BFC"/>
    <w:rsid w:val="44921C45"/>
    <w:rsid w:val="54DD2D8A"/>
    <w:rsid w:val="620F1D2D"/>
    <w:rsid w:val="7A9B0C44"/>
    <w:rsid w:val="7B8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882</Words>
  <Characters>983</Characters>
  <Lines>7</Lines>
  <Paragraphs>2</Paragraphs>
  <TotalTime>89</TotalTime>
  <ScaleCrop>false</ScaleCrop>
  <LinksUpToDate>false</LinksUpToDate>
  <CharactersWithSpaces>1015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2025-10-31T05:58:00Z</dcterms:created>
  <dc:creator>莉莉</dc:creator>
  <cp:lastModifiedBy>莉莉</cp:lastModifiedBy>
  <cp:lastPrinted>2026-05-28T01:26:00Z</cp:lastPrinted>
  <dcterms:modified xsi:type="dcterms:W3CDTF">2026-05-28T07:06:55Z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94E0A641192E4CEC9309F0D2973FF9C6_13</vt:lpwstr>
  </property>
  <property fmtid="{D5CDD505-2E9C-101B-9397-08002B2CF9AE}" pid="4" name="KSOTemplateDocerSaveRecord">
    <vt:lpwstr>eyJoZGlkIjoiYjA4MmVhNGE4OWVlM2QwMTI1MzI3ZDc3Y2RiNzZhMGEiLCJ1c2VySWQiOiIyODAwNTgzNzYifQ==</vt:lpwstr>
  </property>
</Properties>
</file>