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43002">
      <w:pPr>
        <w:pStyle w:val="2"/>
        <w:keepNext/>
        <w:spacing w:beforeAutospacing="0" w:afterAutospacing="0"/>
        <w:rPr>
          <w:rFonts w:hint="eastAsia" w:ascii="黑体" w:hAnsi="黑体" w:eastAsia="黑体" w:cs="黑体"/>
          <w:b w:val="0"/>
          <w:kern w:val="2"/>
          <w:sz w:val="28"/>
          <w:szCs w:val="28"/>
          <w:lang w:val="en-US" w:eastAsia="zh-CN"/>
        </w:rPr>
      </w:pPr>
      <w:r>
        <w:rPr>
          <w:rFonts w:ascii="黑体" w:hAnsi="黑体" w:eastAsia="黑体" w:cs="黑体"/>
          <w:b w:val="0"/>
          <w:kern w:val="2"/>
          <w:sz w:val="28"/>
          <w:szCs w:val="28"/>
        </w:rPr>
        <w:t>附件</w:t>
      </w:r>
      <w:bookmarkStart w:id="1" w:name="_GoBack"/>
      <w:bookmarkEnd w:id="1"/>
    </w:p>
    <w:p w14:paraId="5A720166">
      <w:pPr>
        <w:pStyle w:val="5"/>
        <w:spacing w:beforeAutospacing="0" w:afterAutospacing="0"/>
        <w:jc w:val="center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ascii="宋体" w:hAnsi="宋体" w:eastAsia="宋体" w:cs="宋体"/>
          <w:b/>
          <w:bCs/>
          <w:sz w:val="44"/>
          <w:szCs w:val="44"/>
          <w:shd w:val="clear" w:color="auto" w:fill="FFFFFF"/>
        </w:rPr>
        <w:t>《中国卫生信息管理杂志》社</w:t>
      </w:r>
    </w:p>
    <w:p w14:paraId="6A21B22E">
      <w:pPr>
        <w:pStyle w:val="5"/>
        <w:spacing w:beforeAutospacing="0" w:afterAutospacing="0"/>
        <w:jc w:val="center"/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</w:pPr>
      <w:r>
        <w:rPr>
          <w:rFonts w:ascii="宋体" w:hAnsi="宋体" w:eastAsia="宋体" w:cs="宋体"/>
          <w:b/>
          <w:bCs/>
          <w:sz w:val="44"/>
          <w:szCs w:val="44"/>
          <w:shd w:val="clear" w:color="auto" w:fill="FFFFFF"/>
        </w:rPr>
        <w:t>会议主场服务商</w:t>
      </w:r>
      <w:r>
        <w:rPr>
          <w:rFonts w:hint="eastAsia" w:ascii="宋体" w:hAnsi="宋体" w:eastAsia="宋体" w:cs="宋体"/>
          <w:b/>
          <w:bCs/>
          <w:sz w:val="44"/>
          <w:szCs w:val="44"/>
          <w:shd w:val="clear" w:color="auto" w:fill="FFFFFF"/>
        </w:rPr>
        <w:t>采购比选报名表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088"/>
        <w:gridCol w:w="1863"/>
        <w:gridCol w:w="2223"/>
      </w:tblGrid>
      <w:tr w14:paraId="12627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122" w:type="dxa"/>
            <w:vAlign w:val="center"/>
          </w:tcPr>
          <w:p w14:paraId="29BD6B66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Hlk190700479"/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174" w:type="dxa"/>
            <w:gridSpan w:val="3"/>
            <w:vAlign w:val="center"/>
          </w:tcPr>
          <w:p w14:paraId="62CDF5FA">
            <w:pPr>
              <w:pStyle w:val="4"/>
              <w:tabs>
                <w:tab w:val="left" w:pos="5580"/>
              </w:tabs>
              <w:spacing w:line="360" w:lineRule="auto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《中国卫生信息管理杂志》社会议主场服务商</w:t>
            </w:r>
          </w:p>
        </w:tc>
      </w:tr>
      <w:tr w14:paraId="75075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296" w:type="dxa"/>
            <w:gridSpan w:val="4"/>
            <w:vAlign w:val="center"/>
          </w:tcPr>
          <w:p w14:paraId="6619560F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以下由申请单位填写</w:t>
            </w:r>
          </w:p>
        </w:tc>
      </w:tr>
      <w:tr w14:paraId="3990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2122" w:type="dxa"/>
            <w:vAlign w:val="center"/>
          </w:tcPr>
          <w:p w14:paraId="368139F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单位名称（全称）</w:t>
            </w:r>
          </w:p>
        </w:tc>
        <w:tc>
          <w:tcPr>
            <w:tcW w:w="6174" w:type="dxa"/>
            <w:gridSpan w:val="3"/>
            <w:vAlign w:val="center"/>
          </w:tcPr>
          <w:p w14:paraId="169A53E3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E38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122" w:type="dxa"/>
            <w:vAlign w:val="center"/>
          </w:tcPr>
          <w:p w14:paraId="082F996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营业执照注册号</w:t>
            </w:r>
          </w:p>
        </w:tc>
        <w:tc>
          <w:tcPr>
            <w:tcW w:w="6174" w:type="dxa"/>
            <w:gridSpan w:val="3"/>
            <w:vAlign w:val="center"/>
          </w:tcPr>
          <w:p w14:paraId="690228C9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B1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122" w:type="dxa"/>
            <w:vAlign w:val="center"/>
          </w:tcPr>
          <w:p w14:paraId="3DC4BEBB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公司地址</w:t>
            </w:r>
          </w:p>
        </w:tc>
        <w:tc>
          <w:tcPr>
            <w:tcW w:w="6174" w:type="dxa"/>
            <w:gridSpan w:val="3"/>
            <w:vAlign w:val="center"/>
          </w:tcPr>
          <w:p w14:paraId="6B2FB14D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71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22" w:type="dxa"/>
            <w:vAlign w:val="center"/>
          </w:tcPr>
          <w:p w14:paraId="01D86AD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公司固话</w:t>
            </w:r>
          </w:p>
        </w:tc>
        <w:tc>
          <w:tcPr>
            <w:tcW w:w="2088" w:type="dxa"/>
            <w:vAlign w:val="center"/>
          </w:tcPr>
          <w:p w14:paraId="668820B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Align w:val="center"/>
          </w:tcPr>
          <w:p w14:paraId="0F5CA997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23" w:type="dxa"/>
            <w:vAlign w:val="center"/>
          </w:tcPr>
          <w:p w14:paraId="70E2AF70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D09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122" w:type="dxa"/>
            <w:vAlign w:val="center"/>
          </w:tcPr>
          <w:p w14:paraId="6DC83831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法定代表人姓名</w:t>
            </w:r>
          </w:p>
        </w:tc>
        <w:tc>
          <w:tcPr>
            <w:tcW w:w="2088" w:type="dxa"/>
            <w:vAlign w:val="center"/>
          </w:tcPr>
          <w:p w14:paraId="3520A73D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Align w:val="center"/>
          </w:tcPr>
          <w:p w14:paraId="40BC9751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23" w:type="dxa"/>
            <w:vAlign w:val="center"/>
          </w:tcPr>
          <w:p w14:paraId="1E05D532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1D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22" w:type="dxa"/>
            <w:vAlign w:val="center"/>
          </w:tcPr>
          <w:p w14:paraId="3E8A98BF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报名代表姓名</w:t>
            </w:r>
          </w:p>
        </w:tc>
        <w:tc>
          <w:tcPr>
            <w:tcW w:w="2088" w:type="dxa"/>
            <w:vAlign w:val="center"/>
          </w:tcPr>
          <w:p w14:paraId="6612BC9D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3" w:type="dxa"/>
            <w:vAlign w:val="center"/>
          </w:tcPr>
          <w:p w14:paraId="77DABC15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23" w:type="dxa"/>
            <w:vAlign w:val="center"/>
          </w:tcPr>
          <w:p w14:paraId="1D6E64CC">
            <w:pPr>
              <w:pStyle w:val="4"/>
              <w:tabs>
                <w:tab w:val="left" w:pos="5580"/>
              </w:tabs>
              <w:spacing w:line="360" w:lineRule="auto"/>
              <w:jc w:val="center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848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atLeast"/>
        </w:trPr>
        <w:tc>
          <w:tcPr>
            <w:tcW w:w="8296" w:type="dxa"/>
            <w:gridSpan w:val="4"/>
          </w:tcPr>
          <w:p w14:paraId="1EA81502">
            <w:pPr>
              <w:pStyle w:val="4"/>
              <w:tabs>
                <w:tab w:val="left" w:pos="5580"/>
              </w:tabs>
              <w:spacing w:line="360" w:lineRule="auto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13AC35F">
            <w:pPr>
              <w:widowControl/>
              <w:ind w:firstLine="480" w:firstLineChars="20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我公司已仔细阅读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并完全理解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《中国卫生信息管理杂志》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社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会议主场服务商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采购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比选文件公告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全部内容及要求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，按规定提供真实、有效、完整的报名资料参加比选。本公司承诺所提供的信息及材料均真实合法，若存在虚假内容，自愿承担由此产生的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全部</w:t>
            </w:r>
            <w:r>
              <w:rPr>
                <w:rFonts w:ascii="宋体" w:hAnsi="宋体" w:eastAsia="宋体" w:cs="宋体"/>
                <w:kern w:val="0"/>
                <w:sz w:val="24"/>
                <w:lang w:bidi="ar"/>
                <w14:ligatures w14:val="standardContextual"/>
              </w:rPr>
              <w:t>法律责任及取消参选资格的后果。</w:t>
            </w:r>
          </w:p>
          <w:p w14:paraId="3665DE97">
            <w:pPr>
              <w:pStyle w:val="4"/>
              <w:tabs>
                <w:tab w:val="left" w:pos="5580"/>
              </w:tabs>
              <w:spacing w:line="360" w:lineRule="auto"/>
              <w:ind w:firstLine="480" w:firstLineChars="200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D1920D7">
            <w:pPr>
              <w:pStyle w:val="4"/>
              <w:tabs>
                <w:tab w:val="left" w:pos="5580"/>
              </w:tabs>
              <w:spacing w:line="480" w:lineRule="auto"/>
              <w:ind w:firstLine="480" w:firstLineChars="200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申请单位（公章）：</w:t>
            </w:r>
          </w:p>
          <w:p w14:paraId="480DDE14">
            <w:pPr>
              <w:pStyle w:val="4"/>
              <w:tabs>
                <w:tab w:val="left" w:pos="5580"/>
              </w:tabs>
              <w:spacing w:line="480" w:lineRule="auto"/>
              <w:ind w:firstLine="480" w:firstLineChars="200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报名代表签字：</w:t>
            </w:r>
          </w:p>
          <w:p w14:paraId="570D7669">
            <w:pPr>
              <w:pStyle w:val="4"/>
              <w:tabs>
                <w:tab w:val="left" w:pos="5580"/>
              </w:tabs>
              <w:spacing w:line="480" w:lineRule="auto"/>
              <w:ind w:firstLine="480" w:firstLineChars="200"/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报名日期：          年     月     日</w:t>
            </w:r>
          </w:p>
        </w:tc>
      </w:tr>
      <w:bookmarkEnd w:id="0"/>
    </w:tbl>
    <w:p w14:paraId="05AA948B"/>
    <w:p w14:paraId="7C115BDA">
      <w:pPr>
        <w:widowControl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kern w:val="0"/>
          <w:sz w:val="24"/>
          <w:lang w:bidi="ar"/>
          <w14:ligatures w14:val="standardContextual"/>
        </w:rPr>
        <w:t>注：</w:t>
      </w:r>
      <w:r>
        <w:rPr>
          <w:rFonts w:hint="eastAsia" w:ascii="宋体" w:hAnsi="宋体" w:eastAsia="宋体" w:cs="宋体"/>
          <w:sz w:val="24"/>
          <w:shd w:val="clear" w:color="auto" w:fill="FFFFFF"/>
        </w:rPr>
        <w:t>本表填写内容需清晰工整，字迹模糊、信息缺失的报名表视为无效报名。</w:t>
      </w:r>
    </w:p>
    <w:p w14:paraId="26080146">
      <w:pP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50552425">
      <w:pP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79BDE7F5">
      <w:pP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9B0C44"/>
    <w:rsid w:val="0000173D"/>
    <w:rsid w:val="00003395"/>
    <w:rsid w:val="00007D3D"/>
    <w:rsid w:val="00014B2E"/>
    <w:rsid w:val="00036EDB"/>
    <w:rsid w:val="000422A7"/>
    <w:rsid w:val="00042A0C"/>
    <w:rsid w:val="00055274"/>
    <w:rsid w:val="000613F3"/>
    <w:rsid w:val="0007117E"/>
    <w:rsid w:val="000731DC"/>
    <w:rsid w:val="00081E9C"/>
    <w:rsid w:val="000839CA"/>
    <w:rsid w:val="00084C78"/>
    <w:rsid w:val="00086345"/>
    <w:rsid w:val="000A1841"/>
    <w:rsid w:val="000C45D0"/>
    <w:rsid w:val="000C63F4"/>
    <w:rsid w:val="000D6AE0"/>
    <w:rsid w:val="000E4306"/>
    <w:rsid w:val="000F3176"/>
    <w:rsid w:val="001041AD"/>
    <w:rsid w:val="00110F90"/>
    <w:rsid w:val="001232DE"/>
    <w:rsid w:val="00137FA3"/>
    <w:rsid w:val="001407DC"/>
    <w:rsid w:val="0014495F"/>
    <w:rsid w:val="00166AD8"/>
    <w:rsid w:val="001A49DE"/>
    <w:rsid w:val="001B48BB"/>
    <w:rsid w:val="001C5733"/>
    <w:rsid w:val="001D1C85"/>
    <w:rsid w:val="001F311A"/>
    <w:rsid w:val="002019D6"/>
    <w:rsid w:val="002102CB"/>
    <w:rsid w:val="00242616"/>
    <w:rsid w:val="00244694"/>
    <w:rsid w:val="0025231F"/>
    <w:rsid w:val="00263654"/>
    <w:rsid w:val="002A1545"/>
    <w:rsid w:val="002A6D2C"/>
    <w:rsid w:val="002D172C"/>
    <w:rsid w:val="002E0B3A"/>
    <w:rsid w:val="002F05E4"/>
    <w:rsid w:val="00310C91"/>
    <w:rsid w:val="00316DCC"/>
    <w:rsid w:val="00351CF8"/>
    <w:rsid w:val="00355A1D"/>
    <w:rsid w:val="003742B4"/>
    <w:rsid w:val="003745F3"/>
    <w:rsid w:val="003829C6"/>
    <w:rsid w:val="0039158C"/>
    <w:rsid w:val="003A2BD6"/>
    <w:rsid w:val="003A30CE"/>
    <w:rsid w:val="003C1FE6"/>
    <w:rsid w:val="003E0DBB"/>
    <w:rsid w:val="003E7D3C"/>
    <w:rsid w:val="003F4823"/>
    <w:rsid w:val="0040291D"/>
    <w:rsid w:val="004033F7"/>
    <w:rsid w:val="004075D2"/>
    <w:rsid w:val="00415742"/>
    <w:rsid w:val="0042437D"/>
    <w:rsid w:val="00444A45"/>
    <w:rsid w:val="00452E37"/>
    <w:rsid w:val="00457532"/>
    <w:rsid w:val="00461DC1"/>
    <w:rsid w:val="004826AB"/>
    <w:rsid w:val="00483DFB"/>
    <w:rsid w:val="004A4E61"/>
    <w:rsid w:val="004B557B"/>
    <w:rsid w:val="004D65D8"/>
    <w:rsid w:val="004D7CBD"/>
    <w:rsid w:val="004D7E5F"/>
    <w:rsid w:val="00517562"/>
    <w:rsid w:val="00526A62"/>
    <w:rsid w:val="00526FBA"/>
    <w:rsid w:val="0055131B"/>
    <w:rsid w:val="00551321"/>
    <w:rsid w:val="00551F19"/>
    <w:rsid w:val="00555B4B"/>
    <w:rsid w:val="00557B30"/>
    <w:rsid w:val="0056788B"/>
    <w:rsid w:val="0057248C"/>
    <w:rsid w:val="00577E31"/>
    <w:rsid w:val="00580BDD"/>
    <w:rsid w:val="005815AD"/>
    <w:rsid w:val="005838B8"/>
    <w:rsid w:val="00587CC4"/>
    <w:rsid w:val="005A1257"/>
    <w:rsid w:val="005A3CD5"/>
    <w:rsid w:val="005B0496"/>
    <w:rsid w:val="005E1B64"/>
    <w:rsid w:val="005F45F1"/>
    <w:rsid w:val="00640137"/>
    <w:rsid w:val="006559F6"/>
    <w:rsid w:val="00664B6D"/>
    <w:rsid w:val="0067369D"/>
    <w:rsid w:val="00684F63"/>
    <w:rsid w:val="006916BA"/>
    <w:rsid w:val="006A5AD3"/>
    <w:rsid w:val="006B721E"/>
    <w:rsid w:val="006C72E3"/>
    <w:rsid w:val="006C7952"/>
    <w:rsid w:val="006E7922"/>
    <w:rsid w:val="00720821"/>
    <w:rsid w:val="007229CD"/>
    <w:rsid w:val="007240AB"/>
    <w:rsid w:val="00734147"/>
    <w:rsid w:val="00741232"/>
    <w:rsid w:val="007559D6"/>
    <w:rsid w:val="0077620C"/>
    <w:rsid w:val="00790128"/>
    <w:rsid w:val="00795242"/>
    <w:rsid w:val="007B2788"/>
    <w:rsid w:val="007C2BFC"/>
    <w:rsid w:val="007C659B"/>
    <w:rsid w:val="007C7C77"/>
    <w:rsid w:val="007E5FD3"/>
    <w:rsid w:val="007F5666"/>
    <w:rsid w:val="00812588"/>
    <w:rsid w:val="00820759"/>
    <w:rsid w:val="00834EE3"/>
    <w:rsid w:val="008370F7"/>
    <w:rsid w:val="0084089B"/>
    <w:rsid w:val="00873B28"/>
    <w:rsid w:val="00886DBA"/>
    <w:rsid w:val="00892B89"/>
    <w:rsid w:val="00894246"/>
    <w:rsid w:val="00896868"/>
    <w:rsid w:val="008D4A28"/>
    <w:rsid w:val="008E4DEE"/>
    <w:rsid w:val="008F04F8"/>
    <w:rsid w:val="0094507A"/>
    <w:rsid w:val="0094518A"/>
    <w:rsid w:val="00956850"/>
    <w:rsid w:val="009626D0"/>
    <w:rsid w:val="009628BB"/>
    <w:rsid w:val="009629C2"/>
    <w:rsid w:val="00976018"/>
    <w:rsid w:val="00994A10"/>
    <w:rsid w:val="009B2A57"/>
    <w:rsid w:val="009B6AEB"/>
    <w:rsid w:val="009D3DFC"/>
    <w:rsid w:val="009E63C5"/>
    <w:rsid w:val="009E69D6"/>
    <w:rsid w:val="00A0129A"/>
    <w:rsid w:val="00A27B7F"/>
    <w:rsid w:val="00A41B2F"/>
    <w:rsid w:val="00A564B3"/>
    <w:rsid w:val="00A81AC3"/>
    <w:rsid w:val="00A90DE3"/>
    <w:rsid w:val="00AA6106"/>
    <w:rsid w:val="00AB5E18"/>
    <w:rsid w:val="00AC4364"/>
    <w:rsid w:val="00AC7D37"/>
    <w:rsid w:val="00AD118D"/>
    <w:rsid w:val="00AD4EAB"/>
    <w:rsid w:val="00AD7B35"/>
    <w:rsid w:val="00B04203"/>
    <w:rsid w:val="00B21119"/>
    <w:rsid w:val="00B45205"/>
    <w:rsid w:val="00B60B79"/>
    <w:rsid w:val="00B95910"/>
    <w:rsid w:val="00BD5235"/>
    <w:rsid w:val="00BE0A9D"/>
    <w:rsid w:val="00C15F67"/>
    <w:rsid w:val="00C250BA"/>
    <w:rsid w:val="00C26586"/>
    <w:rsid w:val="00C26C14"/>
    <w:rsid w:val="00C352C2"/>
    <w:rsid w:val="00C50904"/>
    <w:rsid w:val="00C551AB"/>
    <w:rsid w:val="00C67FD7"/>
    <w:rsid w:val="00CE0FA2"/>
    <w:rsid w:val="00D0611E"/>
    <w:rsid w:val="00D06E15"/>
    <w:rsid w:val="00D07C5C"/>
    <w:rsid w:val="00D273C6"/>
    <w:rsid w:val="00D371BE"/>
    <w:rsid w:val="00D42D6C"/>
    <w:rsid w:val="00D523BC"/>
    <w:rsid w:val="00D678C0"/>
    <w:rsid w:val="00D7062A"/>
    <w:rsid w:val="00D83EC3"/>
    <w:rsid w:val="00D937BF"/>
    <w:rsid w:val="00DD0F32"/>
    <w:rsid w:val="00DD61AF"/>
    <w:rsid w:val="00DE0D5E"/>
    <w:rsid w:val="00DE54E6"/>
    <w:rsid w:val="00E065E1"/>
    <w:rsid w:val="00E12397"/>
    <w:rsid w:val="00E411E4"/>
    <w:rsid w:val="00E606E3"/>
    <w:rsid w:val="00E64CF0"/>
    <w:rsid w:val="00E64ECD"/>
    <w:rsid w:val="00E65081"/>
    <w:rsid w:val="00E85722"/>
    <w:rsid w:val="00EA7BE2"/>
    <w:rsid w:val="00EB1C5B"/>
    <w:rsid w:val="00EB4750"/>
    <w:rsid w:val="00EC38EF"/>
    <w:rsid w:val="00EC3A53"/>
    <w:rsid w:val="00EE0E37"/>
    <w:rsid w:val="00EE26F1"/>
    <w:rsid w:val="00F0528A"/>
    <w:rsid w:val="00F11636"/>
    <w:rsid w:val="00F22B9C"/>
    <w:rsid w:val="00F308C7"/>
    <w:rsid w:val="00F34E2A"/>
    <w:rsid w:val="00F55502"/>
    <w:rsid w:val="00F56357"/>
    <w:rsid w:val="00F92A96"/>
    <w:rsid w:val="00FB0262"/>
    <w:rsid w:val="00FB1018"/>
    <w:rsid w:val="00FB2B5A"/>
    <w:rsid w:val="00FB2D8B"/>
    <w:rsid w:val="00FC29AE"/>
    <w:rsid w:val="00FE1A3E"/>
    <w:rsid w:val="00FE7E76"/>
    <w:rsid w:val="060552BF"/>
    <w:rsid w:val="22E70030"/>
    <w:rsid w:val="243739E1"/>
    <w:rsid w:val="337F7DC5"/>
    <w:rsid w:val="397A30F1"/>
    <w:rsid w:val="3D083EB2"/>
    <w:rsid w:val="445E5BFC"/>
    <w:rsid w:val="500D0257"/>
    <w:rsid w:val="54DD2D8A"/>
    <w:rsid w:val="5EB829FC"/>
    <w:rsid w:val="773D1C77"/>
    <w:rsid w:val="7A9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link w:val="14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2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4">
    <w:name w:val="纯文本 字符"/>
    <w:basedOn w:val="8"/>
    <w:link w:val="4"/>
    <w:qFormat/>
    <w:uiPriority w:val="0"/>
    <w:rPr>
      <w:rFonts w:ascii="宋体" w:hAnsi="Courier New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295</Characters>
  <Lines>17</Lines>
  <Paragraphs>4</Paragraphs>
  <TotalTime>886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2025-10-31T05:58:00Z</dcterms:created>
  <dc:creator>莉莉</dc:creator>
  <cp:lastModifiedBy>莉莉</cp:lastModifiedBy>
  <dcterms:modified xsi:type="dcterms:W3CDTF">2026-08-26T11:25:48Z</dcterms:modified>
  <cp:revision>201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E20F4D2114224FF28174E48D5A2D74CF_11</vt:lpwstr>
  </property>
  <property fmtid="{D5CDD505-2E9C-101B-9397-08002B2CF9AE}" pid="4" name="KSOTemplateDocerSaveRecord">
    <vt:lpwstr>eyJoZGlkIjoiYjA4MmVhNGE4OWVlM2QwMTI1MzI3ZDc3Y2RiNzZhMGEiLCJ1c2VySWQiOiIyODAwNTgzNzYifQ==</vt:lpwstr>
  </property>
</Properties>
</file>