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43002">
      <w:pPr>
        <w:pStyle w:val="2"/>
        <w:keepNext/>
        <w:spacing w:beforeAutospacing="0" w:afterAutospacing="0"/>
        <w:rPr>
          <w:rFonts w:ascii="黑体" w:hAnsi="黑体" w:eastAsia="黑体" w:cs="黑体"/>
          <w:b w:val="0"/>
          <w:kern w:val="2"/>
          <w:sz w:val="28"/>
          <w:szCs w:val="28"/>
        </w:rPr>
      </w:pPr>
      <w:r>
        <w:rPr>
          <w:rFonts w:ascii="黑体" w:hAnsi="黑体" w:eastAsia="黑体" w:cs="黑体"/>
          <w:b w:val="0"/>
          <w:kern w:val="2"/>
          <w:sz w:val="28"/>
          <w:szCs w:val="28"/>
        </w:rPr>
        <w:t>附件</w:t>
      </w:r>
    </w:p>
    <w:p w14:paraId="7996BA24">
      <w:pPr>
        <w:pStyle w:val="5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第二届医学人工智能大会搭建服务商</w:t>
      </w:r>
    </w:p>
    <w:p w14:paraId="6A21B22E">
      <w:pPr>
        <w:pStyle w:val="5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比选报名表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088"/>
        <w:gridCol w:w="1863"/>
        <w:gridCol w:w="2223"/>
      </w:tblGrid>
      <w:tr w14:paraId="1262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22" w:type="dxa"/>
            <w:vAlign w:val="center"/>
          </w:tcPr>
          <w:p w14:paraId="29BD6B66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90700479"/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74" w:type="dxa"/>
            <w:gridSpan w:val="3"/>
            <w:vAlign w:val="center"/>
          </w:tcPr>
          <w:p w14:paraId="62CDF5FA">
            <w:pPr>
              <w:pStyle w:val="4"/>
              <w:tabs>
                <w:tab w:val="left" w:pos="5580"/>
              </w:tabs>
              <w:spacing w:line="360" w:lineRule="auto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第二届医学人工智能大会搭建服务商</w:t>
            </w:r>
          </w:p>
        </w:tc>
      </w:tr>
      <w:tr w14:paraId="7507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96" w:type="dxa"/>
            <w:gridSpan w:val="4"/>
            <w:vAlign w:val="center"/>
          </w:tcPr>
          <w:p w14:paraId="6619560F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以下由申请单位填写</w:t>
            </w:r>
          </w:p>
        </w:tc>
      </w:tr>
      <w:tr w14:paraId="3990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22" w:type="dxa"/>
            <w:vAlign w:val="center"/>
          </w:tcPr>
          <w:p w14:paraId="368139F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单位名称（全称）</w:t>
            </w:r>
          </w:p>
        </w:tc>
        <w:tc>
          <w:tcPr>
            <w:tcW w:w="6174" w:type="dxa"/>
            <w:gridSpan w:val="3"/>
            <w:vAlign w:val="center"/>
          </w:tcPr>
          <w:p w14:paraId="169A53E3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3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22" w:type="dxa"/>
            <w:vAlign w:val="center"/>
          </w:tcPr>
          <w:p w14:paraId="082F996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营业执照注册号</w:t>
            </w:r>
          </w:p>
        </w:tc>
        <w:tc>
          <w:tcPr>
            <w:tcW w:w="6174" w:type="dxa"/>
            <w:gridSpan w:val="3"/>
            <w:vAlign w:val="center"/>
          </w:tcPr>
          <w:p w14:paraId="690228C9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1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22" w:type="dxa"/>
            <w:vAlign w:val="center"/>
          </w:tcPr>
          <w:p w14:paraId="3DC4BEBB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公司地址</w:t>
            </w:r>
          </w:p>
        </w:tc>
        <w:tc>
          <w:tcPr>
            <w:tcW w:w="6174" w:type="dxa"/>
            <w:gridSpan w:val="3"/>
            <w:vAlign w:val="center"/>
          </w:tcPr>
          <w:p w14:paraId="6B2FB14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1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22" w:type="dxa"/>
            <w:vAlign w:val="center"/>
          </w:tcPr>
          <w:p w14:paraId="01D86AD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公司固话</w:t>
            </w:r>
          </w:p>
        </w:tc>
        <w:tc>
          <w:tcPr>
            <w:tcW w:w="2088" w:type="dxa"/>
            <w:vAlign w:val="center"/>
          </w:tcPr>
          <w:p w14:paraId="668820B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0F5CA997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23" w:type="dxa"/>
            <w:vAlign w:val="center"/>
          </w:tcPr>
          <w:p w14:paraId="70E2AF70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0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122" w:type="dxa"/>
            <w:vAlign w:val="center"/>
          </w:tcPr>
          <w:p w14:paraId="6DC83831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法定代表人姓名</w:t>
            </w:r>
          </w:p>
        </w:tc>
        <w:tc>
          <w:tcPr>
            <w:tcW w:w="2088" w:type="dxa"/>
            <w:vAlign w:val="center"/>
          </w:tcPr>
          <w:p w14:paraId="3520A73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40BC9751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3" w:type="dxa"/>
            <w:vAlign w:val="center"/>
          </w:tcPr>
          <w:p w14:paraId="1E05D532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1D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22" w:type="dxa"/>
            <w:vAlign w:val="center"/>
          </w:tcPr>
          <w:p w14:paraId="3E8A98BF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报名代表姓名</w:t>
            </w:r>
          </w:p>
        </w:tc>
        <w:tc>
          <w:tcPr>
            <w:tcW w:w="2088" w:type="dxa"/>
            <w:vAlign w:val="center"/>
          </w:tcPr>
          <w:p w14:paraId="6612BC9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77DABC15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3" w:type="dxa"/>
            <w:vAlign w:val="center"/>
          </w:tcPr>
          <w:p w14:paraId="1D6E64C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84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8296" w:type="dxa"/>
            <w:gridSpan w:val="4"/>
          </w:tcPr>
          <w:p w14:paraId="1EA81502">
            <w:pPr>
              <w:pStyle w:val="4"/>
              <w:tabs>
                <w:tab w:val="left" w:pos="5580"/>
              </w:tabs>
              <w:spacing w:line="360" w:lineRule="auto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3AC35F">
            <w:pPr>
              <w:widowControl/>
              <w:ind w:firstLine="480" w:firstLineChars="20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我公司已仔细阅读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并完全理解第二届医学人工智能大会搭建服务商采购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比选文件公告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全部内容及要求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，按规定提供真实、有效、完整的报名资料参加比选。本公司承诺所提供的信息及材料均真实合法，若存在虚假内容，自愿承担由此产生的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全部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法律责任及取消参选资格的后果。</w:t>
            </w:r>
          </w:p>
          <w:p w14:paraId="3665DE97">
            <w:pPr>
              <w:pStyle w:val="4"/>
              <w:tabs>
                <w:tab w:val="left" w:pos="5580"/>
              </w:tabs>
              <w:spacing w:line="36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1920D7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申请单位（公章）：</w:t>
            </w:r>
          </w:p>
          <w:p w14:paraId="480DDE14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报名代表签字：</w:t>
            </w:r>
          </w:p>
          <w:p w14:paraId="570D7669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报名日期：          年     月     日</w:t>
            </w:r>
          </w:p>
        </w:tc>
      </w:tr>
      <w:bookmarkEnd w:id="0"/>
    </w:tbl>
    <w:p w14:paraId="05AA948B"/>
    <w:p w14:paraId="7C115BDA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kern w:val="0"/>
          <w:sz w:val="24"/>
          <w:lang w:bidi="ar"/>
          <w14:ligatures w14:val="standardContextual"/>
        </w:rPr>
        <w:t>注：</w:t>
      </w:r>
      <w:r>
        <w:rPr>
          <w:rFonts w:hint="eastAsia" w:ascii="宋体" w:hAnsi="宋体" w:eastAsia="宋体" w:cs="宋体"/>
          <w:sz w:val="24"/>
          <w:shd w:val="clear" w:color="auto" w:fill="FFFFFF"/>
        </w:rPr>
        <w:t>本表填写内容需清晰工整，字迹模糊、信息缺失的报名表视为无效报名。</w:t>
      </w:r>
    </w:p>
    <w:p w14:paraId="26080146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B0C44"/>
    <w:rsid w:val="0000173D"/>
    <w:rsid w:val="00003395"/>
    <w:rsid w:val="00007D3D"/>
    <w:rsid w:val="00014B2E"/>
    <w:rsid w:val="00036EDB"/>
    <w:rsid w:val="000422A7"/>
    <w:rsid w:val="00042A0C"/>
    <w:rsid w:val="00055274"/>
    <w:rsid w:val="000613F3"/>
    <w:rsid w:val="0007117E"/>
    <w:rsid w:val="000731DC"/>
    <w:rsid w:val="00081E9C"/>
    <w:rsid w:val="000839CA"/>
    <w:rsid w:val="00084C78"/>
    <w:rsid w:val="00086345"/>
    <w:rsid w:val="000A1841"/>
    <w:rsid w:val="000C45D0"/>
    <w:rsid w:val="000C63F4"/>
    <w:rsid w:val="000D6AE0"/>
    <w:rsid w:val="000E4306"/>
    <w:rsid w:val="000F3176"/>
    <w:rsid w:val="001041AD"/>
    <w:rsid w:val="00110F90"/>
    <w:rsid w:val="001232DE"/>
    <w:rsid w:val="00137FA3"/>
    <w:rsid w:val="001407DC"/>
    <w:rsid w:val="0014495F"/>
    <w:rsid w:val="00166AD8"/>
    <w:rsid w:val="001A49DE"/>
    <w:rsid w:val="001B48BB"/>
    <w:rsid w:val="001C5733"/>
    <w:rsid w:val="001D1C85"/>
    <w:rsid w:val="001F311A"/>
    <w:rsid w:val="002019D6"/>
    <w:rsid w:val="00242616"/>
    <w:rsid w:val="00244694"/>
    <w:rsid w:val="0025231F"/>
    <w:rsid w:val="00263654"/>
    <w:rsid w:val="002A1545"/>
    <w:rsid w:val="002C47BC"/>
    <w:rsid w:val="002D172C"/>
    <w:rsid w:val="002E0B3A"/>
    <w:rsid w:val="002F05E4"/>
    <w:rsid w:val="00310C91"/>
    <w:rsid w:val="00316DCC"/>
    <w:rsid w:val="00351CF8"/>
    <w:rsid w:val="00355A1D"/>
    <w:rsid w:val="003742B4"/>
    <w:rsid w:val="003745F3"/>
    <w:rsid w:val="003829C6"/>
    <w:rsid w:val="0039158C"/>
    <w:rsid w:val="003A2BD6"/>
    <w:rsid w:val="003A30CE"/>
    <w:rsid w:val="003C1FE6"/>
    <w:rsid w:val="003E0DBB"/>
    <w:rsid w:val="003E7D3C"/>
    <w:rsid w:val="003F4823"/>
    <w:rsid w:val="0040291D"/>
    <w:rsid w:val="004033F7"/>
    <w:rsid w:val="004075D2"/>
    <w:rsid w:val="00415742"/>
    <w:rsid w:val="0042437D"/>
    <w:rsid w:val="00444A45"/>
    <w:rsid w:val="00457532"/>
    <w:rsid w:val="00461DC1"/>
    <w:rsid w:val="004826AB"/>
    <w:rsid w:val="00483DFB"/>
    <w:rsid w:val="004A4E61"/>
    <w:rsid w:val="004B557B"/>
    <w:rsid w:val="004D65D8"/>
    <w:rsid w:val="004D7CBD"/>
    <w:rsid w:val="004D7E5F"/>
    <w:rsid w:val="00517562"/>
    <w:rsid w:val="00526A62"/>
    <w:rsid w:val="0054217B"/>
    <w:rsid w:val="0055131B"/>
    <w:rsid w:val="00551321"/>
    <w:rsid w:val="00551F19"/>
    <w:rsid w:val="00555B4B"/>
    <w:rsid w:val="00557B30"/>
    <w:rsid w:val="0056788B"/>
    <w:rsid w:val="0057248C"/>
    <w:rsid w:val="00577E31"/>
    <w:rsid w:val="00580BDD"/>
    <w:rsid w:val="005815AD"/>
    <w:rsid w:val="00587CC4"/>
    <w:rsid w:val="005A1257"/>
    <w:rsid w:val="005A3CD5"/>
    <w:rsid w:val="005B0496"/>
    <w:rsid w:val="005E1B64"/>
    <w:rsid w:val="005F45F1"/>
    <w:rsid w:val="00640137"/>
    <w:rsid w:val="00643919"/>
    <w:rsid w:val="006559F6"/>
    <w:rsid w:val="00664B6D"/>
    <w:rsid w:val="0067369D"/>
    <w:rsid w:val="00684F63"/>
    <w:rsid w:val="006916BA"/>
    <w:rsid w:val="006A5AD3"/>
    <w:rsid w:val="006B721E"/>
    <w:rsid w:val="006C72E3"/>
    <w:rsid w:val="006C7952"/>
    <w:rsid w:val="006E7922"/>
    <w:rsid w:val="007229CD"/>
    <w:rsid w:val="007240AB"/>
    <w:rsid w:val="00741232"/>
    <w:rsid w:val="007559D6"/>
    <w:rsid w:val="0077620C"/>
    <w:rsid w:val="00790128"/>
    <w:rsid w:val="00795242"/>
    <w:rsid w:val="007B2788"/>
    <w:rsid w:val="007C2BFC"/>
    <w:rsid w:val="007C7C77"/>
    <w:rsid w:val="007E5FD3"/>
    <w:rsid w:val="00812588"/>
    <w:rsid w:val="00820759"/>
    <w:rsid w:val="00834EE3"/>
    <w:rsid w:val="008370F7"/>
    <w:rsid w:val="0084089B"/>
    <w:rsid w:val="00886DBA"/>
    <w:rsid w:val="00892B89"/>
    <w:rsid w:val="00894246"/>
    <w:rsid w:val="00896868"/>
    <w:rsid w:val="008C384C"/>
    <w:rsid w:val="008D4A28"/>
    <w:rsid w:val="008E4DEE"/>
    <w:rsid w:val="008F04F8"/>
    <w:rsid w:val="0094507A"/>
    <w:rsid w:val="0094518A"/>
    <w:rsid w:val="00956850"/>
    <w:rsid w:val="009626D0"/>
    <w:rsid w:val="009628BB"/>
    <w:rsid w:val="009629C2"/>
    <w:rsid w:val="00976018"/>
    <w:rsid w:val="00976B99"/>
    <w:rsid w:val="00994A10"/>
    <w:rsid w:val="009B2A57"/>
    <w:rsid w:val="009B6AEB"/>
    <w:rsid w:val="009D3DFC"/>
    <w:rsid w:val="009E63C5"/>
    <w:rsid w:val="009E69D6"/>
    <w:rsid w:val="00A0129A"/>
    <w:rsid w:val="00A27B7F"/>
    <w:rsid w:val="00A41B2F"/>
    <w:rsid w:val="00A564B3"/>
    <w:rsid w:val="00A81AC3"/>
    <w:rsid w:val="00A90DE3"/>
    <w:rsid w:val="00AB5E18"/>
    <w:rsid w:val="00AC4364"/>
    <w:rsid w:val="00AC7D37"/>
    <w:rsid w:val="00AD118D"/>
    <w:rsid w:val="00AD4EAB"/>
    <w:rsid w:val="00AD7B35"/>
    <w:rsid w:val="00B04203"/>
    <w:rsid w:val="00B21119"/>
    <w:rsid w:val="00B45205"/>
    <w:rsid w:val="00B60B79"/>
    <w:rsid w:val="00B95910"/>
    <w:rsid w:val="00BD5235"/>
    <w:rsid w:val="00BE0A9D"/>
    <w:rsid w:val="00C15F67"/>
    <w:rsid w:val="00C250BA"/>
    <w:rsid w:val="00C26586"/>
    <w:rsid w:val="00C26C14"/>
    <w:rsid w:val="00C352C2"/>
    <w:rsid w:val="00C551AB"/>
    <w:rsid w:val="00C67FD7"/>
    <w:rsid w:val="00CC6A70"/>
    <w:rsid w:val="00CE0FA2"/>
    <w:rsid w:val="00D0611E"/>
    <w:rsid w:val="00D06E15"/>
    <w:rsid w:val="00D07C5C"/>
    <w:rsid w:val="00D273C6"/>
    <w:rsid w:val="00D371BE"/>
    <w:rsid w:val="00D42D6C"/>
    <w:rsid w:val="00D523BC"/>
    <w:rsid w:val="00D678C0"/>
    <w:rsid w:val="00D7062A"/>
    <w:rsid w:val="00D83EC3"/>
    <w:rsid w:val="00D937BF"/>
    <w:rsid w:val="00DD0F32"/>
    <w:rsid w:val="00DD61AF"/>
    <w:rsid w:val="00DE0D5E"/>
    <w:rsid w:val="00DE54E6"/>
    <w:rsid w:val="00DE7DC8"/>
    <w:rsid w:val="00E065E1"/>
    <w:rsid w:val="00E12397"/>
    <w:rsid w:val="00E411E4"/>
    <w:rsid w:val="00E606E3"/>
    <w:rsid w:val="00E64CF0"/>
    <w:rsid w:val="00E64ECD"/>
    <w:rsid w:val="00E65081"/>
    <w:rsid w:val="00E85722"/>
    <w:rsid w:val="00EA7BE2"/>
    <w:rsid w:val="00EB1C5B"/>
    <w:rsid w:val="00EB4750"/>
    <w:rsid w:val="00EC38EF"/>
    <w:rsid w:val="00EC3A53"/>
    <w:rsid w:val="00EE0E37"/>
    <w:rsid w:val="00EE26F1"/>
    <w:rsid w:val="00F0528A"/>
    <w:rsid w:val="00F11636"/>
    <w:rsid w:val="00F22B9C"/>
    <w:rsid w:val="00F308C7"/>
    <w:rsid w:val="00F34E2A"/>
    <w:rsid w:val="00F55502"/>
    <w:rsid w:val="00F56357"/>
    <w:rsid w:val="00F92A96"/>
    <w:rsid w:val="00FA111A"/>
    <w:rsid w:val="00FB0262"/>
    <w:rsid w:val="00FB1018"/>
    <w:rsid w:val="00FB2B5A"/>
    <w:rsid w:val="00FB2D8B"/>
    <w:rsid w:val="00FC29AE"/>
    <w:rsid w:val="00FE1A3E"/>
    <w:rsid w:val="00FE7E76"/>
    <w:rsid w:val="060552BF"/>
    <w:rsid w:val="06AE3CDC"/>
    <w:rsid w:val="07906E0D"/>
    <w:rsid w:val="0A326E18"/>
    <w:rsid w:val="0B016223"/>
    <w:rsid w:val="105E781C"/>
    <w:rsid w:val="16E91B23"/>
    <w:rsid w:val="189B24C3"/>
    <w:rsid w:val="1B996E8C"/>
    <w:rsid w:val="1DE65284"/>
    <w:rsid w:val="1DEA07C2"/>
    <w:rsid w:val="1DFE07A4"/>
    <w:rsid w:val="22E70030"/>
    <w:rsid w:val="244267B1"/>
    <w:rsid w:val="2B366B70"/>
    <w:rsid w:val="337F7DC5"/>
    <w:rsid w:val="37D83D53"/>
    <w:rsid w:val="3D083EB2"/>
    <w:rsid w:val="3DAE5E8A"/>
    <w:rsid w:val="445E5BFC"/>
    <w:rsid w:val="4F255A82"/>
    <w:rsid w:val="4FCE7910"/>
    <w:rsid w:val="54DD2D8A"/>
    <w:rsid w:val="56480978"/>
    <w:rsid w:val="5EE92921"/>
    <w:rsid w:val="65F7437F"/>
    <w:rsid w:val="69321B20"/>
    <w:rsid w:val="6A3F64B4"/>
    <w:rsid w:val="6A6128B0"/>
    <w:rsid w:val="6C2C0174"/>
    <w:rsid w:val="6D601DA1"/>
    <w:rsid w:val="71516148"/>
    <w:rsid w:val="773D1C77"/>
    <w:rsid w:val="7957623E"/>
    <w:rsid w:val="7A9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纯文本 字符"/>
    <w:basedOn w:val="8"/>
    <w:link w:val="4"/>
    <w:qFormat/>
    <w:uiPriority w:val="0"/>
    <w:rPr>
      <w:rFonts w:ascii="宋体" w:hAnsi="Courier New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1969</Words>
  <Characters>2034</Characters>
  <Lines>15</Lines>
  <Paragraphs>4</Paragraphs>
  <TotalTime>15</TotalTime>
  <ScaleCrop>false</ScaleCrop>
  <LinksUpToDate>false</LinksUpToDate>
  <CharactersWithSpaces>2138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2025-10-31T05:58:00Z</dcterms:created>
  <dc:creator>莉莉</dc:creator>
  <cp:lastModifiedBy>莉莉</cp:lastModifiedBy>
  <dcterms:modified xsi:type="dcterms:W3CDTF">2026-08-26T10:06:50Z</dcterms:modified>
  <cp:revision>197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E20F4D2114224FF28174E48D5A2D74CF_11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